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B50" w:rsidRPr="003871A7" w:rsidRDefault="003871A7">
      <w:r w:rsidRPr="003871A7">
        <w:t>Français</w:t>
      </w:r>
      <w:r w:rsidR="00C23671" w:rsidRPr="003871A7">
        <w:t xml:space="preserve"> II HN</w:t>
      </w:r>
      <w:r w:rsidR="00C23671" w:rsidRPr="003871A7">
        <w:br/>
        <w:t>Examen—semestre 1</w:t>
      </w:r>
    </w:p>
    <w:p w:rsidR="00C23671" w:rsidRPr="003871A7" w:rsidRDefault="00C23671">
      <w:pPr>
        <w:rPr>
          <w:b/>
        </w:rPr>
      </w:pPr>
      <w:r w:rsidRPr="003871A7">
        <w:rPr>
          <w:b/>
        </w:rPr>
        <w:t>Liste de vocabulaire</w:t>
      </w:r>
      <w:r w:rsidR="003D2292">
        <w:t xml:space="preserve"> (All of </w:t>
      </w:r>
      <w:proofErr w:type="spellStart"/>
      <w:r w:rsidR="003D2292">
        <w:t>this</w:t>
      </w:r>
      <w:proofErr w:type="spellEnd"/>
      <w:r w:rsidR="003D2292">
        <w:t xml:space="preserve"> </w:t>
      </w:r>
      <w:proofErr w:type="spellStart"/>
      <w:r w:rsidR="003D2292">
        <w:t>vocabulary</w:t>
      </w:r>
      <w:proofErr w:type="spellEnd"/>
      <w:r w:rsidR="003D2292">
        <w:t xml:space="preserve"> </w:t>
      </w:r>
      <w:proofErr w:type="spellStart"/>
      <w:r w:rsidR="003D2292">
        <w:t>is</w:t>
      </w:r>
      <w:proofErr w:type="spellEnd"/>
      <w:r w:rsidR="003D2292">
        <w:t xml:space="preserve"> on </w:t>
      </w:r>
      <w:proofErr w:type="spellStart"/>
      <w:r w:rsidR="003D2292">
        <w:t>Quizlet</w:t>
      </w:r>
      <w:proofErr w:type="spellEnd"/>
      <w:r w:rsidR="003D2292">
        <w:t xml:space="preserve"> via </w:t>
      </w:r>
      <w:proofErr w:type="spellStart"/>
      <w:r w:rsidR="003D2292">
        <w:t>my</w:t>
      </w:r>
      <w:proofErr w:type="spellEnd"/>
      <w:r w:rsidR="003D2292">
        <w:t xml:space="preserve"> </w:t>
      </w:r>
      <w:proofErr w:type="spellStart"/>
      <w:r w:rsidR="003D2292">
        <w:t>website</w:t>
      </w:r>
      <w:proofErr w:type="spellEnd"/>
      <w:r w:rsidR="003D2292">
        <w:t>  www.madamemain.wikispaces.com)</w:t>
      </w:r>
      <w:r w:rsidRPr="003871A7">
        <w:rPr>
          <w:b/>
        </w:rPr>
        <w:t>:</w:t>
      </w:r>
    </w:p>
    <w:p w:rsidR="00C23671" w:rsidRPr="003871A7" w:rsidRDefault="00C23671">
      <w:pPr>
        <w:rPr>
          <w:u w:val="single"/>
        </w:rPr>
      </w:pPr>
      <w:r w:rsidRPr="003871A7">
        <w:rPr>
          <w:u w:val="single"/>
        </w:rPr>
        <w:t>Introduction:</w:t>
      </w:r>
    </w:p>
    <w:p w:rsidR="00C23671" w:rsidRPr="003871A7" w:rsidRDefault="00C23671">
      <w:r w:rsidRPr="003871A7">
        <w:t>il y avait</w:t>
      </w:r>
      <w:r w:rsidRPr="003871A7">
        <w:tab/>
      </w:r>
      <w:r w:rsidRPr="003871A7">
        <w:tab/>
        <w:t>a pris</w:t>
      </w:r>
      <w:r w:rsidRPr="003871A7">
        <w:tab/>
      </w:r>
      <w:r w:rsidRPr="003871A7">
        <w:tab/>
      </w:r>
      <w:r w:rsidRPr="003871A7">
        <w:tab/>
        <w:t xml:space="preserve">est </w:t>
      </w:r>
      <w:r w:rsidR="003871A7" w:rsidRPr="003871A7">
        <w:t>allé</w:t>
      </w:r>
      <w:r w:rsidRPr="003871A7">
        <w:t>(e)</w:t>
      </w:r>
      <w:r w:rsidRPr="003871A7">
        <w:tab/>
      </w:r>
      <w:r w:rsidRPr="003871A7">
        <w:tab/>
        <w:t>voulait</w:t>
      </w:r>
      <w:r w:rsidRPr="003871A7">
        <w:tab/>
      </w:r>
      <w:r w:rsidRPr="003871A7">
        <w:tab/>
      </w:r>
      <w:r w:rsidRPr="003871A7">
        <w:tab/>
        <w:t>lui a dit</w:t>
      </w:r>
    </w:p>
    <w:p w:rsidR="00C23671" w:rsidRPr="003871A7" w:rsidRDefault="00C23671">
      <w:r w:rsidRPr="003871A7">
        <w:t>courait</w:t>
      </w:r>
      <w:r w:rsidRPr="003871A7">
        <w:tab/>
      </w:r>
      <w:r w:rsidRPr="003871A7">
        <w:tab/>
      </w:r>
      <w:r w:rsidRPr="003871A7">
        <w:tab/>
        <w:t>marchait</w:t>
      </w:r>
      <w:r w:rsidRPr="003871A7">
        <w:tab/>
      </w:r>
      <w:r w:rsidRPr="003871A7">
        <w:tab/>
        <w:t>a couru</w:t>
      </w:r>
      <w:r w:rsidRPr="003871A7">
        <w:tab/>
      </w:r>
      <w:r w:rsidRPr="003871A7">
        <w:tab/>
      </w:r>
      <w:r w:rsidRPr="003871A7">
        <w:tab/>
        <w:t>lui a parl</w:t>
      </w:r>
      <w:r w:rsidR="00B14D11">
        <w:t>é</w:t>
      </w:r>
      <w:r w:rsidRPr="003871A7">
        <w:tab/>
      </w:r>
      <w:r w:rsidRPr="003871A7">
        <w:tab/>
        <w:t>a vu</w:t>
      </w:r>
      <w:r w:rsidRPr="003871A7">
        <w:tab/>
      </w:r>
    </w:p>
    <w:p w:rsidR="00C23671" w:rsidRPr="003871A7" w:rsidRDefault="003871A7">
      <w:r w:rsidRPr="003871A7">
        <w:rPr>
          <w:u w:val="single"/>
        </w:rPr>
        <w:t>Leçon</w:t>
      </w:r>
      <w:r w:rsidR="00C23671" w:rsidRPr="003871A7">
        <w:rPr>
          <w:u w:val="single"/>
        </w:rPr>
        <w:t xml:space="preserve"> 8:</w:t>
      </w:r>
    </w:p>
    <w:p w:rsidR="00C23671" w:rsidRPr="003871A7" w:rsidRDefault="00C23671">
      <w:r w:rsidRPr="003871A7">
        <w:t>le pain</w:t>
      </w:r>
      <w:r w:rsidRPr="003871A7">
        <w:tab/>
      </w:r>
      <w:r w:rsidRPr="003871A7">
        <w:tab/>
      </w:r>
      <w:r w:rsidRPr="003871A7">
        <w:tab/>
        <w:t xml:space="preserve">la langue </w:t>
      </w:r>
      <w:r w:rsidR="003871A7" w:rsidRPr="003871A7">
        <w:t>étrangère</w:t>
      </w:r>
      <w:r w:rsidRPr="003871A7">
        <w:tab/>
      </w:r>
      <w:r w:rsidRPr="003871A7">
        <w:tab/>
        <w:t>la poche</w:t>
      </w:r>
      <w:r w:rsidRPr="003871A7">
        <w:tab/>
      </w:r>
      <w:r w:rsidRPr="003871A7">
        <w:tab/>
        <w:t>le hamburger</w:t>
      </w:r>
      <w:r w:rsidRPr="003871A7">
        <w:tab/>
      </w:r>
    </w:p>
    <w:p w:rsidR="00C23671" w:rsidRPr="003871A7" w:rsidRDefault="00F00282">
      <w:r w:rsidRPr="003871A7">
        <w:t xml:space="preserve">a </w:t>
      </w:r>
      <w:r w:rsidR="003871A7" w:rsidRPr="003871A7">
        <w:t>décollé</w:t>
      </w:r>
      <w:r w:rsidRPr="003871A7">
        <w:tab/>
      </w:r>
      <w:r w:rsidRPr="003871A7">
        <w:tab/>
        <w:t>le restaurant</w:t>
      </w:r>
      <w:r w:rsidRPr="003871A7">
        <w:tab/>
      </w:r>
      <w:r w:rsidRPr="003871A7">
        <w:tab/>
      </w:r>
      <w:r w:rsidR="00C23671" w:rsidRPr="003871A7">
        <w:t>a embarqu</w:t>
      </w:r>
      <w:r w:rsidR="00B14D11">
        <w:t>é</w:t>
      </w:r>
      <w:r w:rsidR="00C23671" w:rsidRPr="003871A7">
        <w:tab/>
      </w:r>
      <w:r w:rsidR="00C23671" w:rsidRPr="003871A7">
        <w:tab/>
      </w:r>
      <w:r w:rsidRPr="003871A7">
        <w:tab/>
      </w:r>
      <w:r w:rsidR="00C23671" w:rsidRPr="003871A7">
        <w:t>la carte</w:t>
      </w:r>
      <w:r w:rsidRPr="003871A7">
        <w:tab/>
      </w:r>
      <w:r w:rsidRPr="003871A7">
        <w:tab/>
        <w:t>un plat</w:t>
      </w:r>
    </w:p>
    <w:p w:rsidR="00F00282" w:rsidRPr="003871A7" w:rsidRDefault="00F00282">
      <w:r w:rsidRPr="003871A7">
        <w:t>la navette spatiale</w:t>
      </w:r>
      <w:r w:rsidRPr="003871A7">
        <w:tab/>
        <w:t>la nourriture</w:t>
      </w:r>
      <w:r w:rsidRPr="003871A7">
        <w:tab/>
      </w:r>
      <w:r w:rsidRPr="003871A7">
        <w:tab/>
        <w:t>a atterri</w:t>
      </w:r>
      <w:r w:rsidRPr="003871A7">
        <w:tab/>
      </w:r>
      <w:r w:rsidRPr="003871A7">
        <w:tab/>
      </w:r>
      <w:r w:rsidRPr="003871A7">
        <w:tab/>
        <w:t>la serveuse</w:t>
      </w:r>
    </w:p>
    <w:p w:rsidR="00F00282" w:rsidRPr="003871A7" w:rsidRDefault="00F00282">
      <w:r w:rsidRPr="003871A7">
        <w:t>la fus</w:t>
      </w:r>
      <w:r w:rsidR="00B14D11">
        <w:t>ée</w:t>
      </w:r>
      <w:r w:rsidRPr="003871A7">
        <w:tab/>
      </w:r>
      <w:r w:rsidRPr="003871A7">
        <w:tab/>
      </w:r>
      <w:r w:rsidRPr="003871A7">
        <w:tab/>
        <w:t>la moutarde</w:t>
      </w:r>
      <w:r w:rsidRPr="003871A7">
        <w:tab/>
      </w:r>
      <w:r w:rsidRPr="003871A7">
        <w:tab/>
        <w:t>a fait un voyage</w:t>
      </w:r>
      <w:r w:rsidRPr="003871A7">
        <w:tab/>
      </w:r>
      <w:r w:rsidRPr="003871A7">
        <w:tab/>
      </w:r>
      <w:r w:rsidRPr="003871A7">
        <w:tab/>
        <w:t>les gens</w:t>
      </w:r>
    </w:p>
    <w:p w:rsidR="00F00282" w:rsidRPr="003871A7" w:rsidRDefault="00F00282">
      <w:r w:rsidRPr="003871A7">
        <w:t>la lune</w:t>
      </w:r>
      <w:r w:rsidRPr="003871A7">
        <w:tab/>
      </w:r>
      <w:r w:rsidRPr="003871A7">
        <w:tab/>
      </w:r>
      <w:r w:rsidRPr="003871A7">
        <w:tab/>
        <w:t xml:space="preserve">le </w:t>
      </w:r>
      <w:r w:rsidR="003871A7" w:rsidRPr="003871A7">
        <w:t>bœuf</w:t>
      </w:r>
      <w:r w:rsidRPr="003871A7">
        <w:tab/>
      </w:r>
      <w:r w:rsidRPr="003871A7">
        <w:tab/>
      </w:r>
      <w:r w:rsidR="003871A7">
        <w:tab/>
      </w:r>
      <w:r w:rsidRPr="003871A7">
        <w:t>les tomates</w:t>
      </w:r>
      <w:r w:rsidRPr="003871A7">
        <w:tab/>
      </w:r>
      <w:r w:rsidRPr="003871A7">
        <w:tab/>
      </w:r>
      <w:r w:rsidRPr="003871A7">
        <w:tab/>
        <w:t>la laitue</w:t>
      </w:r>
    </w:p>
    <w:p w:rsidR="00F00282" w:rsidRPr="003871A7" w:rsidRDefault="003871A7">
      <w:pPr>
        <w:rPr>
          <w:u w:val="single"/>
        </w:rPr>
      </w:pPr>
      <w:r w:rsidRPr="003871A7">
        <w:rPr>
          <w:u w:val="single"/>
        </w:rPr>
        <w:t>Leçon</w:t>
      </w:r>
      <w:r w:rsidR="00F00282" w:rsidRPr="003871A7">
        <w:rPr>
          <w:u w:val="single"/>
        </w:rPr>
        <w:t xml:space="preserve"> 9:</w:t>
      </w:r>
    </w:p>
    <w:p w:rsidR="00F00282" w:rsidRPr="003871A7" w:rsidRDefault="00F00282">
      <w:r w:rsidRPr="003871A7">
        <w:t>s’est douch</w:t>
      </w:r>
      <w:r w:rsidR="0037790A">
        <w:t>é</w:t>
      </w:r>
      <w:r w:rsidRPr="003871A7">
        <w:t>(e)</w:t>
      </w:r>
      <w:r w:rsidRPr="003871A7">
        <w:tab/>
      </w:r>
      <w:r w:rsidRPr="003871A7">
        <w:tab/>
        <w:t>s’est maquill</w:t>
      </w:r>
      <w:r w:rsidR="0037790A">
        <w:t>é</w:t>
      </w:r>
      <w:r w:rsidRPr="003871A7">
        <w:t>(e)</w:t>
      </w:r>
      <w:r w:rsidRPr="003871A7">
        <w:tab/>
        <w:t>s’est ras</w:t>
      </w:r>
      <w:r w:rsidR="0037790A">
        <w:t>é</w:t>
      </w:r>
      <w:r w:rsidRPr="003871A7">
        <w:t>(e)</w:t>
      </w:r>
      <w:r w:rsidRPr="003871A7">
        <w:tab/>
      </w:r>
      <w:r w:rsidRPr="003871A7">
        <w:tab/>
      </w:r>
      <w:r w:rsidRPr="003871A7">
        <w:tab/>
        <w:t>s’est lav</w:t>
      </w:r>
      <w:r w:rsidR="0037790A">
        <w:t>é</w:t>
      </w:r>
      <w:r w:rsidRPr="003871A7">
        <w:t>(e)</w:t>
      </w:r>
    </w:p>
    <w:p w:rsidR="00F00282" w:rsidRPr="003871A7" w:rsidRDefault="00F00282">
      <w:r w:rsidRPr="003871A7">
        <w:t xml:space="preserve">s’est </w:t>
      </w:r>
      <w:r w:rsidR="003871A7" w:rsidRPr="003871A7">
        <w:t>séché</w:t>
      </w:r>
      <w:r w:rsidRPr="003871A7">
        <w:t>(e)</w:t>
      </w:r>
      <w:r w:rsidRPr="003871A7">
        <w:tab/>
      </w:r>
      <w:r w:rsidRPr="003871A7">
        <w:tab/>
        <w:t>le bal</w:t>
      </w:r>
      <w:r w:rsidRPr="003871A7">
        <w:tab/>
      </w:r>
      <w:r w:rsidRPr="003871A7">
        <w:tab/>
      </w:r>
      <w:r w:rsidRPr="003871A7">
        <w:tab/>
        <w:t>ils/elles ont dans</w:t>
      </w:r>
      <w:r w:rsidR="0037790A">
        <w:t>é</w:t>
      </w:r>
      <w:r w:rsidRPr="003871A7">
        <w:tab/>
      </w:r>
      <w:r w:rsidRPr="003871A7">
        <w:tab/>
        <w:t>s’est habill</w:t>
      </w:r>
      <w:r w:rsidR="0037790A">
        <w:t>é</w:t>
      </w:r>
      <w:r w:rsidRPr="003871A7">
        <w:t>(e)</w:t>
      </w:r>
    </w:p>
    <w:p w:rsidR="00F00282" w:rsidRPr="003871A7" w:rsidRDefault="00F00282">
      <w:r w:rsidRPr="003871A7">
        <w:t>je me suis douch</w:t>
      </w:r>
      <w:r w:rsidR="0037790A">
        <w:t>é</w:t>
      </w:r>
      <w:r w:rsidRPr="003871A7">
        <w:t>(e)</w:t>
      </w:r>
      <w:r w:rsidRPr="003871A7">
        <w:tab/>
        <w:t>je me suis habill</w:t>
      </w:r>
      <w:r w:rsidR="0037790A">
        <w:t>é</w:t>
      </w:r>
      <w:r w:rsidRPr="003871A7">
        <w:t>(e)</w:t>
      </w:r>
      <w:r w:rsidRPr="003871A7">
        <w:tab/>
        <w:t>je me suis maquill</w:t>
      </w:r>
      <w:r w:rsidR="0037790A">
        <w:t>é</w:t>
      </w:r>
      <w:r w:rsidRPr="003871A7">
        <w:t>(e)</w:t>
      </w:r>
      <w:r w:rsidRPr="003871A7">
        <w:tab/>
      </w:r>
      <w:r w:rsidRPr="003871A7">
        <w:tab/>
        <w:t xml:space="preserve">je me suis </w:t>
      </w:r>
      <w:r w:rsidR="003871A7" w:rsidRPr="003871A7">
        <w:t>séché</w:t>
      </w:r>
      <w:r w:rsidRPr="003871A7">
        <w:t>(e)</w:t>
      </w:r>
    </w:p>
    <w:p w:rsidR="00F00282" w:rsidRPr="003871A7" w:rsidRDefault="00F00282">
      <w:r w:rsidRPr="003871A7">
        <w:t>je me suis lav</w:t>
      </w:r>
      <w:r w:rsidR="0037790A">
        <w:t>é</w:t>
      </w:r>
      <w:r w:rsidRPr="003871A7">
        <w:t>(e)</w:t>
      </w:r>
      <w:r w:rsidRPr="003871A7">
        <w:tab/>
        <w:t>je me suis ras</w:t>
      </w:r>
      <w:r w:rsidR="0037790A">
        <w:t>é</w:t>
      </w:r>
      <w:r w:rsidRPr="003871A7">
        <w:t>(e)</w:t>
      </w:r>
      <w:r w:rsidRPr="003871A7">
        <w:tab/>
        <w:t>nous avons dans</w:t>
      </w:r>
      <w:r w:rsidR="0037790A">
        <w:t>é</w:t>
      </w:r>
      <w:r w:rsidRPr="003871A7">
        <w:tab/>
      </w:r>
      <w:r w:rsidRPr="003871A7">
        <w:tab/>
        <w:t xml:space="preserve">lui a </w:t>
      </w:r>
      <w:r w:rsidR="003871A7" w:rsidRPr="003871A7">
        <w:t>téléphoné</w:t>
      </w:r>
    </w:p>
    <w:p w:rsidR="00F00282" w:rsidRPr="003871A7" w:rsidRDefault="00F00282">
      <w:r w:rsidRPr="003871A7">
        <w:t>lui a demand</w:t>
      </w:r>
      <w:r w:rsidR="0037790A">
        <w:t>é</w:t>
      </w:r>
      <w:r w:rsidRPr="003871A7">
        <w:tab/>
      </w:r>
      <w:r w:rsidRPr="003871A7">
        <w:tab/>
      </w:r>
      <w:r w:rsidR="003871A7" w:rsidRPr="003871A7">
        <w:t>ramène</w:t>
      </w:r>
      <w:r w:rsidRPr="003871A7">
        <w:t>-moi</w:t>
      </w:r>
      <w:r w:rsidRPr="003871A7">
        <w:tab/>
      </w:r>
      <w:r w:rsidRPr="003871A7">
        <w:tab/>
      </w:r>
      <w:r w:rsidR="0037790A">
        <w:t>port</w:t>
      </w:r>
      <w:r w:rsidRPr="003871A7">
        <w:t>ait</w:t>
      </w:r>
      <w:r w:rsidRPr="003871A7">
        <w:tab/>
      </w:r>
      <w:r w:rsidRPr="003871A7">
        <w:tab/>
      </w:r>
      <w:r w:rsidRPr="003871A7">
        <w:tab/>
      </w:r>
      <w:r w:rsidRPr="003871A7">
        <w:tab/>
        <w:t>y est arriv</w:t>
      </w:r>
      <w:r w:rsidR="0037790A">
        <w:t>é</w:t>
      </w:r>
      <w:r w:rsidRPr="003871A7">
        <w:t>(e)</w:t>
      </w:r>
    </w:p>
    <w:p w:rsidR="00F00282" w:rsidRPr="003871A7" w:rsidRDefault="00F00282">
      <w:r w:rsidRPr="003871A7">
        <w:t>a frapp</w:t>
      </w:r>
      <w:r w:rsidR="0093748B">
        <w:t>é</w:t>
      </w:r>
      <w:r w:rsidRPr="003871A7">
        <w:t xml:space="preserve"> </w:t>
      </w:r>
      <w:r w:rsidR="0093748B">
        <w:t>à</w:t>
      </w:r>
      <w:r w:rsidRPr="003871A7">
        <w:t xml:space="preserve"> la porte</w:t>
      </w:r>
      <w:r w:rsidRPr="003871A7">
        <w:tab/>
        <w:t>a ouvert</w:t>
      </w:r>
      <w:r w:rsidRPr="003871A7">
        <w:tab/>
      </w:r>
      <w:r w:rsidRPr="003871A7">
        <w:tab/>
        <w:t>a conduit</w:t>
      </w:r>
      <w:r w:rsidRPr="003871A7">
        <w:tab/>
      </w:r>
      <w:r w:rsidRPr="003871A7">
        <w:tab/>
      </w:r>
      <w:r w:rsidRPr="003871A7">
        <w:tab/>
        <w:t>j’ai conduit</w:t>
      </w:r>
    </w:p>
    <w:p w:rsidR="00F00282" w:rsidRPr="003871A7" w:rsidRDefault="00F00282">
      <w:r w:rsidRPr="003871A7">
        <w:t>nous avons conduit</w:t>
      </w:r>
      <w:r w:rsidRPr="003871A7">
        <w:tab/>
        <w:t>j’ai frapp</w:t>
      </w:r>
      <w:r w:rsidR="0093748B">
        <w:t>é</w:t>
      </w:r>
      <w:r w:rsidRPr="003871A7">
        <w:tab/>
      </w:r>
      <w:r w:rsidRPr="003871A7">
        <w:tab/>
        <w:t>j’y suis arriv</w:t>
      </w:r>
      <w:r w:rsidR="0093748B">
        <w:t>é</w:t>
      </w:r>
      <w:r w:rsidRPr="003871A7">
        <w:t>(e)</w:t>
      </w:r>
      <w:r w:rsidRPr="003871A7">
        <w:tab/>
      </w:r>
      <w:r w:rsidRPr="003871A7">
        <w:tab/>
        <w:t>nous y sommes arriv</w:t>
      </w:r>
      <w:r w:rsidR="0093748B">
        <w:t>é</w:t>
      </w:r>
      <w:r w:rsidRPr="003871A7">
        <w:t>(e)s</w:t>
      </w:r>
      <w:r w:rsidRPr="003871A7">
        <w:tab/>
      </w:r>
    </w:p>
    <w:p w:rsidR="00F00282" w:rsidRPr="003871A7" w:rsidRDefault="00F00282">
      <w:r w:rsidRPr="003871A7">
        <w:t>je lui ai demand</w:t>
      </w:r>
      <w:r w:rsidR="0093748B">
        <w:t>é</w:t>
      </w:r>
      <w:r w:rsidRPr="003871A7">
        <w:tab/>
        <w:t xml:space="preserve">je lui ai </w:t>
      </w:r>
      <w:r w:rsidR="003871A7" w:rsidRPr="003871A7">
        <w:t>téléphoné</w:t>
      </w:r>
      <w:r w:rsidRPr="003871A7">
        <w:tab/>
        <w:t>un but</w:t>
      </w:r>
      <w:r w:rsidRPr="003871A7">
        <w:tab/>
      </w:r>
      <w:r w:rsidRPr="003871A7">
        <w:tab/>
      </w:r>
      <w:r w:rsidRPr="003871A7">
        <w:tab/>
      </w:r>
      <w:r w:rsidRPr="003871A7">
        <w:tab/>
      </w:r>
      <w:r w:rsidR="003871A7" w:rsidRPr="003871A7">
        <w:t>rêvait</w:t>
      </w:r>
      <w:r w:rsidRPr="003871A7">
        <w:t xml:space="preserve"> de</w:t>
      </w:r>
    </w:p>
    <w:p w:rsidR="00F00282" w:rsidRPr="003871A7" w:rsidRDefault="00F00282">
      <w:r w:rsidRPr="003871A7">
        <w:t>a d</w:t>
      </w:r>
      <w:r w:rsidR="0093748B">
        <w:t>û</w:t>
      </w:r>
      <w:r w:rsidRPr="003871A7">
        <w:t xml:space="preserve"> aller</w:t>
      </w:r>
      <w:r w:rsidRPr="003871A7">
        <w:tab/>
      </w:r>
      <w:r w:rsidRPr="003871A7">
        <w:tab/>
        <w:t xml:space="preserve">il l’a </w:t>
      </w:r>
      <w:r w:rsidR="003871A7" w:rsidRPr="003871A7">
        <w:t>ramenée</w:t>
      </w:r>
      <w:r w:rsidRPr="003871A7">
        <w:tab/>
      </w:r>
      <w:r w:rsidRPr="003871A7">
        <w:tab/>
        <w:t>a commenc</w:t>
      </w:r>
      <w:r w:rsidR="0093748B">
        <w:t>é</w:t>
      </w:r>
      <w:r w:rsidRPr="003871A7">
        <w:t xml:space="preserve"> (</w:t>
      </w:r>
      <w:r w:rsidR="0093748B">
        <w:t>à</w:t>
      </w:r>
      <w:r w:rsidRPr="003871A7">
        <w:t>)</w:t>
      </w:r>
      <w:r w:rsidRPr="003871A7">
        <w:tab/>
      </w:r>
      <w:r w:rsidRPr="003871A7">
        <w:tab/>
      </w:r>
      <w:r w:rsidRPr="003871A7">
        <w:tab/>
        <w:t>prêt(e)(s)</w:t>
      </w:r>
    </w:p>
    <w:p w:rsidR="00F00282" w:rsidRPr="003871A7" w:rsidRDefault="00F00282">
      <w:r w:rsidRPr="003871A7">
        <w:t>les boissons gazeuses</w:t>
      </w:r>
      <w:r w:rsidRPr="003871A7">
        <w:tab/>
        <w:t xml:space="preserve">a </w:t>
      </w:r>
      <w:r w:rsidR="003871A7" w:rsidRPr="003871A7">
        <w:t>trébuché</w:t>
      </w:r>
      <w:r w:rsidRPr="003871A7">
        <w:tab/>
      </w:r>
      <w:r w:rsidRPr="003871A7">
        <w:tab/>
        <w:t>a renvers</w:t>
      </w:r>
      <w:r w:rsidR="0093748B">
        <w:t>é</w:t>
      </w:r>
      <w:r w:rsidRPr="003871A7">
        <w:tab/>
      </w:r>
      <w:r w:rsidRPr="003871A7">
        <w:tab/>
      </w:r>
      <w:r w:rsidRPr="003871A7">
        <w:tab/>
        <w:t xml:space="preserve">je </w:t>
      </w:r>
      <w:r w:rsidR="003871A7" w:rsidRPr="003871A7">
        <w:t>rêvais</w:t>
      </w:r>
      <w:r w:rsidRPr="003871A7">
        <w:t xml:space="preserve"> de</w:t>
      </w:r>
    </w:p>
    <w:p w:rsidR="00F00282" w:rsidRPr="003871A7" w:rsidRDefault="00F00282">
      <w:r w:rsidRPr="003871A7">
        <w:t>j’ai d</w:t>
      </w:r>
      <w:r w:rsidR="00433C6F">
        <w:t>û</w:t>
      </w:r>
      <w:r w:rsidRPr="003871A7">
        <w:t xml:space="preserve"> aller</w:t>
      </w:r>
      <w:r w:rsidRPr="003871A7">
        <w:tab/>
      </w:r>
      <w:r w:rsidRPr="003871A7">
        <w:tab/>
        <w:t xml:space="preserve">il m’a </w:t>
      </w:r>
      <w:r w:rsidR="00433C6F">
        <w:t>rame</w:t>
      </w:r>
      <w:r w:rsidR="003871A7" w:rsidRPr="003871A7">
        <w:t>n</w:t>
      </w:r>
      <w:r w:rsidR="00433C6F">
        <w:t>é</w:t>
      </w:r>
      <w:r w:rsidRPr="003871A7">
        <w:t>(e)</w:t>
      </w:r>
      <w:r w:rsidRPr="003871A7">
        <w:tab/>
        <w:t>j’ai commenc</w:t>
      </w:r>
      <w:r w:rsidR="00433C6F">
        <w:t>é</w:t>
      </w:r>
      <w:r w:rsidRPr="003871A7">
        <w:t xml:space="preserve"> (</w:t>
      </w:r>
      <w:r w:rsidR="00433C6F">
        <w:t>à</w:t>
      </w:r>
      <w:r w:rsidRPr="003871A7">
        <w:t>)</w:t>
      </w:r>
      <w:r w:rsidRPr="003871A7">
        <w:tab/>
      </w:r>
      <w:r w:rsidRPr="003871A7">
        <w:tab/>
        <w:t xml:space="preserve">j’ai </w:t>
      </w:r>
      <w:r w:rsidR="003871A7" w:rsidRPr="003871A7">
        <w:t>trébuché</w:t>
      </w:r>
    </w:p>
    <w:p w:rsidR="003871A7" w:rsidRPr="003871A7" w:rsidRDefault="003871A7">
      <w:pPr>
        <w:rPr>
          <w:u w:val="single"/>
        </w:rPr>
      </w:pPr>
    </w:p>
    <w:p w:rsidR="004A1FF0" w:rsidRDefault="004A1FF0">
      <w:pPr>
        <w:rPr>
          <w:u w:val="single"/>
        </w:rPr>
      </w:pPr>
    </w:p>
    <w:p w:rsidR="003871A7" w:rsidRPr="003871A7" w:rsidRDefault="003871A7">
      <w:pPr>
        <w:rPr>
          <w:u w:val="single"/>
        </w:rPr>
      </w:pPr>
      <w:r w:rsidRPr="003871A7">
        <w:rPr>
          <w:u w:val="single"/>
        </w:rPr>
        <w:t>Leçon 11:</w:t>
      </w:r>
    </w:p>
    <w:p w:rsidR="003871A7" w:rsidRPr="003871A7" w:rsidRDefault="003871A7">
      <w:r w:rsidRPr="003871A7">
        <w:t>un</w:t>
      </w:r>
      <w:r w:rsidR="004A1FF0">
        <w:t xml:space="preserve"> cascadeur</w:t>
      </w:r>
      <w:r w:rsidR="004A1FF0">
        <w:tab/>
      </w:r>
      <w:r w:rsidR="004A1FF0">
        <w:tab/>
        <w:t>un jardinier</w:t>
      </w:r>
      <w:r w:rsidRPr="003871A7">
        <w:tab/>
      </w:r>
      <w:r w:rsidRPr="003871A7">
        <w:tab/>
        <w:t>un serveur</w:t>
      </w:r>
      <w:r w:rsidRPr="003871A7">
        <w:tab/>
      </w:r>
      <w:r w:rsidRPr="003871A7">
        <w:tab/>
      </w:r>
      <w:r w:rsidRPr="003871A7">
        <w:tab/>
        <w:t>le poulpe</w:t>
      </w:r>
    </w:p>
    <w:p w:rsidR="003871A7" w:rsidRPr="003871A7" w:rsidRDefault="003871A7">
      <w:r w:rsidRPr="003871A7">
        <w:t>le poulet</w:t>
      </w:r>
      <w:r w:rsidRPr="003871A7">
        <w:tab/>
      </w:r>
      <w:r w:rsidRPr="003871A7">
        <w:tab/>
        <w:t>la poubelle</w:t>
      </w:r>
      <w:r w:rsidRPr="003871A7">
        <w:tab/>
      </w:r>
      <w:r w:rsidRPr="003871A7">
        <w:tab/>
        <w:t>les œufs</w:t>
      </w:r>
      <w:r w:rsidRPr="003871A7">
        <w:tab/>
      </w:r>
      <w:r w:rsidRPr="003871A7">
        <w:tab/>
      </w:r>
      <w:r w:rsidRPr="003871A7">
        <w:tab/>
        <w:t>les yeux</w:t>
      </w:r>
    </w:p>
    <w:p w:rsidR="003871A7" w:rsidRPr="003871A7" w:rsidRDefault="003871A7">
      <w:r w:rsidRPr="003871A7">
        <w:t>le poisson</w:t>
      </w:r>
      <w:r w:rsidRPr="003871A7">
        <w:tab/>
      </w:r>
      <w:r w:rsidRPr="003871A7">
        <w:tab/>
        <w:t>le poison</w:t>
      </w:r>
      <w:r w:rsidRPr="003871A7">
        <w:tab/>
      </w:r>
      <w:r w:rsidRPr="003871A7">
        <w:tab/>
        <w:t>les Etats-Unis</w:t>
      </w:r>
      <w:r w:rsidRPr="003871A7">
        <w:tab/>
      </w:r>
      <w:r w:rsidRPr="003871A7">
        <w:tab/>
      </w:r>
      <w:r w:rsidRPr="003871A7">
        <w:tab/>
        <w:t>un travail/un boulot</w:t>
      </w:r>
    </w:p>
    <w:p w:rsidR="003871A7" w:rsidRPr="003871A7" w:rsidRDefault="003871A7">
      <w:r w:rsidRPr="003871A7">
        <w:t>la patron</w:t>
      </w:r>
      <w:r w:rsidRPr="003871A7">
        <w:tab/>
      </w:r>
      <w:r w:rsidRPr="003871A7">
        <w:tab/>
        <w:t>le cuisinier</w:t>
      </w:r>
      <w:r w:rsidRPr="003871A7">
        <w:tab/>
      </w:r>
      <w:r w:rsidRPr="003871A7">
        <w:tab/>
        <w:t>une laverie</w:t>
      </w:r>
      <w:r w:rsidRPr="003871A7">
        <w:tab/>
      </w:r>
      <w:r w:rsidRPr="003871A7">
        <w:tab/>
      </w:r>
      <w:r w:rsidRPr="003871A7">
        <w:tab/>
        <w:t>était</w:t>
      </w:r>
    </w:p>
    <w:p w:rsidR="003871A7" w:rsidRPr="003871A7" w:rsidRDefault="003871A7">
      <w:r w:rsidRPr="003871A7">
        <w:t>habitait</w:t>
      </w:r>
      <w:r w:rsidRPr="003871A7">
        <w:tab/>
      </w:r>
      <w:r w:rsidRPr="003871A7">
        <w:tab/>
      </w:r>
      <w:r w:rsidRPr="003871A7">
        <w:tab/>
        <w:t>a eu peur</w:t>
      </w:r>
      <w:r w:rsidRPr="003871A7">
        <w:tab/>
      </w:r>
      <w:r w:rsidRPr="003871A7">
        <w:tab/>
        <w:t>pouvait</w:t>
      </w:r>
      <w:r w:rsidRPr="003871A7">
        <w:tab/>
      </w:r>
      <w:r w:rsidRPr="003871A7">
        <w:tab/>
      </w:r>
      <w:r w:rsidRPr="003871A7">
        <w:tab/>
      </w:r>
      <w:r w:rsidRPr="003871A7">
        <w:tab/>
        <w:t>il a vol</w:t>
      </w:r>
      <w:r w:rsidR="004A1FF0">
        <w:t>é</w:t>
      </w:r>
    </w:p>
    <w:p w:rsidR="003871A7" w:rsidRPr="003871A7" w:rsidRDefault="003871A7">
      <w:r w:rsidRPr="003871A7">
        <w:t>s’ennuyait</w:t>
      </w:r>
      <w:r w:rsidRPr="003871A7">
        <w:tab/>
      </w:r>
      <w:r w:rsidRPr="003871A7">
        <w:tab/>
        <w:t>a saut</w:t>
      </w:r>
      <w:r w:rsidR="004A1FF0">
        <w:t>é</w:t>
      </w:r>
      <w:r w:rsidRPr="003871A7">
        <w:tab/>
      </w:r>
      <w:r w:rsidRPr="003871A7">
        <w:tab/>
      </w:r>
      <w:r w:rsidRPr="003871A7">
        <w:tab/>
        <w:t>a répondu</w:t>
      </w:r>
      <w:r w:rsidRPr="003871A7">
        <w:tab/>
      </w:r>
      <w:r w:rsidRPr="003871A7">
        <w:tab/>
      </w:r>
      <w:r w:rsidRPr="003871A7">
        <w:tab/>
        <w:t>avait de la chance</w:t>
      </w:r>
    </w:p>
    <w:p w:rsidR="003871A7" w:rsidRPr="003871A7" w:rsidRDefault="003871A7">
      <w:pPr>
        <w:rPr>
          <w:u w:val="single"/>
        </w:rPr>
      </w:pPr>
      <w:r w:rsidRPr="003871A7">
        <w:rPr>
          <w:u w:val="single"/>
        </w:rPr>
        <w:t xml:space="preserve">DR et MRS VANDERTRAMP (les verbes de la maison): </w:t>
      </w:r>
    </w:p>
    <w:p w:rsidR="003871A7" w:rsidRPr="003871A7" w:rsidRDefault="003871A7" w:rsidP="003871A7">
      <w:pPr>
        <w:spacing w:line="240" w:lineRule="auto"/>
        <w:contextualSpacing/>
      </w:pPr>
      <w:r w:rsidRPr="003871A7">
        <w:t>Devenir (devenu)</w:t>
      </w:r>
    </w:p>
    <w:p w:rsidR="003871A7" w:rsidRPr="003871A7" w:rsidRDefault="003871A7" w:rsidP="003871A7">
      <w:pPr>
        <w:spacing w:line="240" w:lineRule="auto"/>
        <w:contextualSpacing/>
      </w:pPr>
      <w:r w:rsidRPr="003871A7">
        <w:t>Rentrer(rentr</w:t>
      </w:r>
      <w:r w:rsidR="004A1FF0">
        <w:t>é</w:t>
      </w:r>
      <w:r w:rsidRPr="003871A7">
        <w:t>)</w:t>
      </w:r>
    </w:p>
    <w:p w:rsidR="003871A7" w:rsidRPr="003871A7" w:rsidRDefault="003871A7" w:rsidP="003871A7">
      <w:pPr>
        <w:spacing w:line="240" w:lineRule="auto"/>
        <w:contextualSpacing/>
      </w:pPr>
      <w:r w:rsidRPr="003871A7">
        <w:t>Mourir(mort)</w:t>
      </w:r>
    </w:p>
    <w:p w:rsidR="003871A7" w:rsidRPr="003871A7" w:rsidRDefault="003871A7" w:rsidP="003871A7">
      <w:pPr>
        <w:spacing w:line="240" w:lineRule="auto"/>
        <w:contextualSpacing/>
      </w:pPr>
      <w:r w:rsidRPr="003871A7">
        <w:t>Revenir(revenu)</w:t>
      </w:r>
    </w:p>
    <w:p w:rsidR="003871A7" w:rsidRPr="003871A7" w:rsidRDefault="003871A7" w:rsidP="003871A7">
      <w:pPr>
        <w:spacing w:line="240" w:lineRule="auto"/>
        <w:contextualSpacing/>
      </w:pPr>
      <w:r w:rsidRPr="003871A7">
        <w:t>Sortir(sorti)</w:t>
      </w:r>
    </w:p>
    <w:p w:rsidR="003871A7" w:rsidRPr="003871A7" w:rsidRDefault="003871A7" w:rsidP="003871A7">
      <w:pPr>
        <w:spacing w:line="240" w:lineRule="auto"/>
        <w:contextualSpacing/>
      </w:pPr>
      <w:r w:rsidRPr="003871A7">
        <w:t>Venir(venu)</w:t>
      </w:r>
    </w:p>
    <w:p w:rsidR="003871A7" w:rsidRPr="003871A7" w:rsidRDefault="003871A7" w:rsidP="003871A7">
      <w:pPr>
        <w:spacing w:line="240" w:lineRule="auto"/>
        <w:contextualSpacing/>
      </w:pPr>
      <w:r w:rsidRPr="003871A7">
        <w:t>Arriver(arriv</w:t>
      </w:r>
      <w:r w:rsidR="004A1FF0">
        <w:t>é</w:t>
      </w:r>
      <w:r w:rsidRPr="003871A7">
        <w:t>)</w:t>
      </w:r>
    </w:p>
    <w:p w:rsidR="003871A7" w:rsidRPr="003871A7" w:rsidRDefault="003871A7" w:rsidP="003871A7">
      <w:pPr>
        <w:spacing w:line="240" w:lineRule="auto"/>
        <w:contextualSpacing/>
      </w:pPr>
      <w:r w:rsidRPr="003871A7">
        <w:t>Na</w:t>
      </w:r>
      <w:r w:rsidR="004A1FF0">
        <w:t>î</w:t>
      </w:r>
      <w:r w:rsidRPr="003871A7">
        <w:t>tre(n</w:t>
      </w:r>
      <w:r w:rsidR="004A1FF0">
        <w:t>é</w:t>
      </w:r>
      <w:r w:rsidRPr="003871A7">
        <w:t>)</w:t>
      </w:r>
    </w:p>
    <w:p w:rsidR="003871A7" w:rsidRPr="003871A7" w:rsidRDefault="003871A7" w:rsidP="003871A7">
      <w:pPr>
        <w:spacing w:line="240" w:lineRule="auto"/>
        <w:contextualSpacing/>
      </w:pPr>
      <w:r w:rsidRPr="003871A7">
        <w:t>Descendre(descendu)</w:t>
      </w:r>
    </w:p>
    <w:p w:rsidR="003871A7" w:rsidRPr="003871A7" w:rsidRDefault="003871A7" w:rsidP="003871A7">
      <w:pPr>
        <w:spacing w:line="240" w:lineRule="auto"/>
        <w:contextualSpacing/>
      </w:pPr>
      <w:r w:rsidRPr="003871A7">
        <w:t>Entrer(entr</w:t>
      </w:r>
      <w:r w:rsidR="004A1FF0">
        <w:t>é</w:t>
      </w:r>
      <w:r w:rsidRPr="003871A7">
        <w:t>)</w:t>
      </w:r>
    </w:p>
    <w:p w:rsidR="003871A7" w:rsidRPr="003871A7" w:rsidRDefault="003871A7" w:rsidP="003871A7">
      <w:pPr>
        <w:spacing w:line="240" w:lineRule="auto"/>
        <w:contextualSpacing/>
      </w:pPr>
      <w:r w:rsidRPr="003871A7">
        <w:t>Retourner(retourn</w:t>
      </w:r>
      <w:r w:rsidR="004A1FF0">
        <w:t>é</w:t>
      </w:r>
      <w:r w:rsidRPr="003871A7">
        <w:t>)</w:t>
      </w:r>
    </w:p>
    <w:p w:rsidR="003871A7" w:rsidRPr="003871A7" w:rsidRDefault="003871A7" w:rsidP="003871A7">
      <w:pPr>
        <w:spacing w:line="240" w:lineRule="auto"/>
        <w:contextualSpacing/>
      </w:pPr>
      <w:r w:rsidRPr="003871A7">
        <w:t>Tomber(tomb</w:t>
      </w:r>
      <w:r w:rsidR="004A1FF0">
        <w:t>é</w:t>
      </w:r>
      <w:r w:rsidRPr="003871A7">
        <w:t>)</w:t>
      </w:r>
    </w:p>
    <w:p w:rsidR="003871A7" w:rsidRPr="003871A7" w:rsidRDefault="003871A7" w:rsidP="003871A7">
      <w:pPr>
        <w:spacing w:line="240" w:lineRule="auto"/>
        <w:contextualSpacing/>
      </w:pPr>
      <w:r w:rsidRPr="003871A7">
        <w:t>Rester(rest</w:t>
      </w:r>
      <w:r w:rsidR="004A1FF0">
        <w:t>é</w:t>
      </w:r>
      <w:r w:rsidRPr="003871A7">
        <w:t>)</w:t>
      </w:r>
    </w:p>
    <w:p w:rsidR="003871A7" w:rsidRPr="003871A7" w:rsidRDefault="003871A7" w:rsidP="003871A7">
      <w:pPr>
        <w:spacing w:line="240" w:lineRule="auto"/>
        <w:contextualSpacing/>
      </w:pPr>
      <w:r w:rsidRPr="003871A7">
        <w:t>Aller(allé)</w:t>
      </w:r>
    </w:p>
    <w:p w:rsidR="003871A7" w:rsidRPr="003871A7" w:rsidRDefault="003871A7" w:rsidP="003871A7">
      <w:pPr>
        <w:spacing w:line="240" w:lineRule="auto"/>
        <w:contextualSpacing/>
      </w:pPr>
      <w:r w:rsidRPr="003871A7">
        <w:t>Monter(mont</w:t>
      </w:r>
      <w:r w:rsidR="004A1FF0">
        <w:t>é</w:t>
      </w:r>
      <w:r w:rsidRPr="003871A7">
        <w:t>)</w:t>
      </w:r>
    </w:p>
    <w:p w:rsidR="003871A7" w:rsidRDefault="003871A7" w:rsidP="003871A7">
      <w:pPr>
        <w:spacing w:line="240" w:lineRule="auto"/>
        <w:contextualSpacing/>
      </w:pPr>
      <w:r w:rsidRPr="003871A7">
        <w:t>Partir(parti)</w:t>
      </w:r>
    </w:p>
    <w:p w:rsidR="003D2292" w:rsidRDefault="003D2292" w:rsidP="003871A7">
      <w:pPr>
        <w:spacing w:line="240" w:lineRule="auto"/>
        <w:contextualSpacing/>
      </w:pPr>
    </w:p>
    <w:p w:rsidR="003D2292" w:rsidRDefault="003D2292" w:rsidP="003871A7">
      <w:pPr>
        <w:spacing w:line="240" w:lineRule="auto"/>
        <w:contextualSpacing/>
        <w:rPr>
          <w:b/>
        </w:rPr>
      </w:pPr>
      <w:r>
        <w:rPr>
          <w:b/>
        </w:rPr>
        <w:t>Grammaire :</w:t>
      </w:r>
    </w:p>
    <w:p w:rsidR="003D2292" w:rsidRDefault="003D2292" w:rsidP="003871A7">
      <w:pPr>
        <w:spacing w:line="240" w:lineRule="auto"/>
        <w:contextualSpacing/>
        <w:rPr>
          <w:b/>
        </w:rPr>
      </w:pPr>
    </w:p>
    <w:p w:rsidR="00927D99" w:rsidRDefault="00927D99" w:rsidP="003871A7">
      <w:pPr>
        <w:spacing w:line="240" w:lineRule="auto"/>
        <w:contextualSpacing/>
      </w:pPr>
      <w:r>
        <w:t xml:space="preserve">Look over </w:t>
      </w:r>
      <w:proofErr w:type="spellStart"/>
      <w:r>
        <w:t>any</w:t>
      </w:r>
      <w:proofErr w:type="spellEnd"/>
      <w:r>
        <w:t xml:space="preserve"> </w:t>
      </w:r>
      <w:proofErr w:type="spellStart"/>
      <w:r>
        <w:t>grammar</w:t>
      </w:r>
      <w:proofErr w:type="spellEnd"/>
      <w:r>
        <w:t xml:space="preserve"> notes </w:t>
      </w:r>
      <w:proofErr w:type="spellStart"/>
      <w:r>
        <w:t>you</w:t>
      </w:r>
      <w:proofErr w:type="spellEnd"/>
      <w:r>
        <w:t xml:space="preserve"> have </w:t>
      </w:r>
      <w:proofErr w:type="spellStart"/>
      <w:r>
        <w:t>taken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semester</w:t>
      </w:r>
      <w:proofErr w:type="spellEnd"/>
      <w:r>
        <w:t xml:space="preserve">, </w:t>
      </w:r>
      <w:proofErr w:type="spellStart"/>
      <w:r>
        <w:t>including</w:t>
      </w:r>
      <w:proofErr w:type="spellEnd"/>
      <w:r>
        <w:t> :</w:t>
      </w:r>
    </w:p>
    <w:p w:rsidR="00927D99" w:rsidRDefault="00927D99" w:rsidP="003871A7">
      <w:pPr>
        <w:spacing w:line="240" w:lineRule="auto"/>
        <w:contextualSpacing/>
      </w:pPr>
    </w:p>
    <w:p w:rsidR="00927D99" w:rsidRDefault="00927D99" w:rsidP="003871A7">
      <w:pPr>
        <w:spacing w:line="240" w:lineRule="auto"/>
        <w:contextualSpacing/>
      </w:pPr>
      <w:r>
        <w:t>*pass</w:t>
      </w:r>
      <w:r w:rsidR="00955A8E">
        <w:t>é</w:t>
      </w:r>
      <w:r>
        <w:t xml:space="preserve"> compos</w:t>
      </w:r>
      <w:r w:rsidR="00955A8E">
        <w:t>é</w:t>
      </w:r>
      <w:r>
        <w:t xml:space="preserve"> v. imparfait (</w:t>
      </w:r>
      <w:proofErr w:type="spellStart"/>
      <w:r>
        <w:t>what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the </w:t>
      </w:r>
      <w:proofErr w:type="spellStart"/>
      <w:r>
        <w:t>difference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the </w:t>
      </w:r>
      <w:proofErr w:type="spellStart"/>
      <w:r>
        <w:t>two</w:t>
      </w:r>
      <w:proofErr w:type="spellEnd"/>
      <w:r>
        <w:t xml:space="preserve"> </w:t>
      </w:r>
      <w:proofErr w:type="spellStart"/>
      <w:r>
        <w:t>past</w:t>
      </w:r>
      <w:proofErr w:type="spellEnd"/>
      <w:r>
        <w:t xml:space="preserve"> </w:t>
      </w:r>
      <w:proofErr w:type="spellStart"/>
      <w:r>
        <w:t>tenses</w:t>
      </w:r>
      <w:proofErr w:type="spellEnd"/>
      <w:r>
        <w:t xml:space="preserve"> and how are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formed</w:t>
      </w:r>
      <w:proofErr w:type="spellEnd"/>
      <w:r>
        <w:t> ?)</w:t>
      </w:r>
    </w:p>
    <w:p w:rsidR="00927D99" w:rsidRDefault="00927D99" w:rsidP="003871A7">
      <w:pPr>
        <w:spacing w:line="240" w:lineRule="auto"/>
        <w:contextualSpacing/>
      </w:pPr>
    </w:p>
    <w:p w:rsidR="00927D99" w:rsidRDefault="00927D99" w:rsidP="003871A7">
      <w:pPr>
        <w:spacing w:line="240" w:lineRule="auto"/>
        <w:contextualSpacing/>
      </w:pPr>
      <w:r>
        <w:t xml:space="preserve">*house </w:t>
      </w:r>
      <w:proofErr w:type="spellStart"/>
      <w:r>
        <w:t>verbs</w:t>
      </w:r>
      <w:proofErr w:type="spellEnd"/>
      <w:r>
        <w:t xml:space="preserve">/DR and MRS VANDERTRAMP : </w:t>
      </w:r>
      <w:proofErr w:type="spellStart"/>
      <w:r>
        <w:t>Reminder</w:t>
      </w:r>
      <w:proofErr w:type="spellEnd"/>
      <w:r>
        <w:t>—</w:t>
      </w:r>
      <w:proofErr w:type="spellStart"/>
      <w:r>
        <w:t>these</w:t>
      </w:r>
      <w:proofErr w:type="spellEnd"/>
      <w:r>
        <w:t xml:space="preserve"> </w:t>
      </w:r>
      <w:proofErr w:type="spellStart"/>
      <w:r>
        <w:t>verbs</w:t>
      </w:r>
      <w:proofErr w:type="spellEnd"/>
      <w:r>
        <w:t xml:space="preserve"> use ETRE in the pass</w:t>
      </w:r>
      <w:r w:rsidR="00955A8E">
        <w:t>é</w:t>
      </w:r>
      <w:r>
        <w:t xml:space="preserve"> compos</w:t>
      </w:r>
      <w:r w:rsidR="00955A8E">
        <w:t>é</w:t>
      </w:r>
      <w:r>
        <w:t xml:space="preserve"> (je suis, tu es, il est, elle est, nous so</w:t>
      </w:r>
      <w:r w:rsidR="00482752">
        <w:t xml:space="preserve">mmes, vous </w:t>
      </w:r>
      <w:r w:rsidR="00955A8E">
        <w:t>ê</w:t>
      </w:r>
      <w:r w:rsidR="00482752">
        <w:t>tes, ils/elles sont)</w:t>
      </w:r>
    </w:p>
    <w:p w:rsidR="00482752" w:rsidRDefault="00482752" w:rsidP="003871A7">
      <w:pPr>
        <w:spacing w:line="240" w:lineRule="auto"/>
        <w:contextualSpacing/>
      </w:pPr>
    </w:p>
    <w:p w:rsidR="00482752" w:rsidRDefault="00482752" w:rsidP="003871A7">
      <w:pPr>
        <w:spacing w:line="240" w:lineRule="auto"/>
        <w:contextualSpacing/>
      </w:pPr>
      <w:r>
        <w:t xml:space="preserve">*the </w:t>
      </w:r>
      <w:proofErr w:type="spellStart"/>
      <w:r>
        <w:t>past</w:t>
      </w:r>
      <w:proofErr w:type="spellEnd"/>
      <w:r>
        <w:t xml:space="preserve"> </w:t>
      </w:r>
      <w:proofErr w:type="spellStart"/>
      <w:r>
        <w:t>participles</w:t>
      </w:r>
      <w:proofErr w:type="spellEnd"/>
      <w:r>
        <w:t xml:space="preserve"> of ETRE </w:t>
      </w:r>
      <w:proofErr w:type="spellStart"/>
      <w:r>
        <w:t>verbs</w:t>
      </w:r>
      <w:proofErr w:type="spellEnd"/>
      <w:r>
        <w:t xml:space="preserve"> </w:t>
      </w:r>
      <w:proofErr w:type="spellStart"/>
      <w:r>
        <w:t>agree</w:t>
      </w:r>
      <w:proofErr w:type="spellEnd"/>
      <w:r>
        <w:t xml:space="preserve"> in </w:t>
      </w:r>
      <w:proofErr w:type="spellStart"/>
      <w:r>
        <w:t>gender</w:t>
      </w:r>
      <w:proofErr w:type="spellEnd"/>
      <w:r>
        <w:t xml:space="preserve"> and </w:t>
      </w:r>
      <w:proofErr w:type="spellStart"/>
      <w:r>
        <w:t>number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 </w:t>
      </w:r>
      <w:proofErr w:type="spellStart"/>
      <w:r>
        <w:t>subject</w:t>
      </w:r>
      <w:proofErr w:type="spellEnd"/>
      <w:r>
        <w:t xml:space="preserve"> (ex : Elle est all</w:t>
      </w:r>
      <w:r w:rsidR="00955A8E">
        <w:t>é</w:t>
      </w:r>
      <w:r>
        <w:t>e au parc pendant qu’il est rest</w:t>
      </w:r>
      <w:r w:rsidR="00955A8E">
        <w:t>é</w:t>
      </w:r>
      <w:r>
        <w:t xml:space="preserve"> chez lui.  Mes parents sont partis pour les vacances.)</w:t>
      </w:r>
    </w:p>
    <w:p w:rsidR="00482752" w:rsidRDefault="00482752" w:rsidP="003871A7">
      <w:pPr>
        <w:spacing w:line="240" w:lineRule="auto"/>
        <w:contextualSpacing/>
      </w:pPr>
    </w:p>
    <w:p w:rsidR="00482752" w:rsidRPr="00482752" w:rsidRDefault="00482752" w:rsidP="003871A7">
      <w:pPr>
        <w:spacing w:line="240" w:lineRule="auto"/>
        <w:contextualSpacing/>
      </w:pPr>
      <w:r>
        <w:lastRenderedPageBreak/>
        <w:t>*</w:t>
      </w:r>
      <w:proofErr w:type="spellStart"/>
      <w:r>
        <w:t>reflexive</w:t>
      </w:r>
      <w:proofErr w:type="spellEnd"/>
      <w:r>
        <w:t>/</w:t>
      </w:r>
      <w:proofErr w:type="spellStart"/>
      <w:r>
        <w:t>reciprocal</w:t>
      </w:r>
      <w:proofErr w:type="spellEnd"/>
      <w:r>
        <w:t xml:space="preserve"> </w:t>
      </w:r>
      <w:proofErr w:type="spellStart"/>
      <w:r>
        <w:t>verbs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take ETRE in the pass</w:t>
      </w:r>
      <w:r w:rsidR="00955A8E">
        <w:t>é</w:t>
      </w:r>
      <w:r>
        <w:t xml:space="preserve"> compos</w:t>
      </w:r>
      <w:r w:rsidR="00955A8E">
        <w:t>é</w:t>
      </w:r>
      <w:r>
        <w:t xml:space="preserve">(ex : s’est </w:t>
      </w:r>
      <w:proofErr w:type="spellStart"/>
      <w:r>
        <w:t>reveill</w:t>
      </w:r>
      <w:r w:rsidR="00955A8E">
        <w:t>é</w:t>
      </w:r>
      <w:proofErr w:type="spellEnd"/>
      <w:r>
        <w:t>(e), s’est douch</w:t>
      </w:r>
      <w:r w:rsidR="00955A8E">
        <w:t>é</w:t>
      </w:r>
      <w:r>
        <w:t xml:space="preserve">(e), etc.).  </w:t>
      </w:r>
      <w:proofErr w:type="spellStart"/>
      <w:r>
        <w:t>These</w:t>
      </w:r>
      <w:proofErr w:type="spellEnd"/>
      <w:r>
        <w:t xml:space="preserve"> </w:t>
      </w:r>
      <w:proofErr w:type="spellStart"/>
      <w:r>
        <w:t>verbs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agree</w:t>
      </w:r>
      <w:proofErr w:type="spellEnd"/>
      <w:r>
        <w:t xml:space="preserve"> in </w:t>
      </w:r>
      <w:proofErr w:type="spellStart"/>
      <w:r>
        <w:t>gender</w:t>
      </w:r>
      <w:proofErr w:type="spellEnd"/>
      <w:r>
        <w:t xml:space="preserve"> and </w:t>
      </w:r>
      <w:proofErr w:type="spellStart"/>
      <w:r>
        <w:t>number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subject</w:t>
      </w:r>
      <w:proofErr w:type="spellEnd"/>
      <w:r>
        <w:t xml:space="preserve"> EXCEPT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directly</w:t>
      </w:r>
      <w:proofErr w:type="spellEnd"/>
      <w:r>
        <w:t xml:space="preserve"> </w:t>
      </w:r>
      <w:proofErr w:type="spellStart"/>
      <w:r>
        <w:t>followed</w:t>
      </w:r>
      <w:proofErr w:type="spellEnd"/>
      <w:r>
        <w:t xml:space="preserve"> by a direct </w:t>
      </w:r>
      <w:proofErr w:type="spellStart"/>
      <w:r>
        <w:t>object</w:t>
      </w:r>
      <w:proofErr w:type="spellEnd"/>
      <w:r>
        <w:t xml:space="preserve"> (ex : Elle s’est lavée MAIS elle s’est lavé </w:t>
      </w:r>
      <w:r w:rsidRPr="00955A8E">
        <w:rPr>
          <w:u w:val="single"/>
        </w:rPr>
        <w:t>les cheveux</w:t>
      </w:r>
      <w:r>
        <w:t>.)</w:t>
      </w:r>
    </w:p>
    <w:p w:rsidR="003871A7" w:rsidRDefault="003871A7" w:rsidP="003871A7">
      <w:pPr>
        <w:spacing w:line="240" w:lineRule="auto"/>
        <w:contextualSpacing/>
        <w:rPr>
          <w:lang w:val="en-US"/>
        </w:rPr>
      </w:pPr>
    </w:p>
    <w:p w:rsidR="00955A8E" w:rsidRDefault="00BA7AFC" w:rsidP="003871A7">
      <w:pPr>
        <w:spacing w:line="240" w:lineRule="auto"/>
        <w:contextualSpacing/>
        <w:rPr>
          <w:lang w:val="en-US"/>
        </w:rPr>
      </w:pPr>
      <w:proofErr w:type="gramStart"/>
      <w:r>
        <w:rPr>
          <w:lang w:val="en-US"/>
        </w:rPr>
        <w:t>Questions?</w:t>
      </w:r>
      <w:proofErr w:type="gramEnd"/>
      <w:r>
        <w:rPr>
          <w:lang w:val="en-US"/>
        </w:rPr>
        <w:t xml:space="preserve">  E-mail-</w:t>
      </w:r>
      <w:proofErr w:type="spellStart"/>
      <w:r>
        <w:rPr>
          <w:lang w:val="en-US"/>
        </w:rPr>
        <w:t>moi</w:t>
      </w:r>
      <w:proofErr w:type="spellEnd"/>
      <w:r>
        <w:rPr>
          <w:lang w:val="en-US"/>
        </w:rPr>
        <w:t xml:space="preserve">!  </w:t>
      </w:r>
      <w:hyperlink r:id="rId4" w:history="1">
        <w:r w:rsidRPr="00BF7E57">
          <w:rPr>
            <w:rStyle w:val="Hyperlink"/>
            <w:lang w:val="en-US"/>
          </w:rPr>
          <w:t>emain@ursulineacademy.org</w:t>
        </w:r>
      </w:hyperlink>
    </w:p>
    <w:p w:rsidR="00BA7AFC" w:rsidRDefault="00BA7AFC" w:rsidP="003871A7">
      <w:pPr>
        <w:spacing w:line="240" w:lineRule="auto"/>
        <w:contextualSpacing/>
        <w:rPr>
          <w:lang w:val="en-US"/>
        </w:rPr>
      </w:pPr>
    </w:p>
    <w:p w:rsidR="00BA7AFC" w:rsidRDefault="00BA7AFC" w:rsidP="003871A7">
      <w:pPr>
        <w:spacing w:line="240" w:lineRule="auto"/>
        <w:contextualSpacing/>
        <w:rPr>
          <w:lang w:val="en-US"/>
        </w:rPr>
      </w:pPr>
      <w:r>
        <w:rPr>
          <w:lang w:val="en-US"/>
        </w:rPr>
        <w:t xml:space="preserve">BONNE CHANCE, BONNES VACANCES, </w:t>
      </w:r>
      <w:proofErr w:type="gramStart"/>
      <w:r>
        <w:rPr>
          <w:lang w:val="en-US"/>
        </w:rPr>
        <w:t>et</w:t>
      </w:r>
      <w:proofErr w:type="gramEnd"/>
      <w:r>
        <w:rPr>
          <w:lang w:val="en-US"/>
        </w:rPr>
        <w:t xml:space="preserve"> JOYEUX NOEL!</w:t>
      </w:r>
    </w:p>
    <w:p w:rsidR="00BA7AFC" w:rsidRPr="003871A7" w:rsidRDefault="00BA7AFC" w:rsidP="003871A7">
      <w:pPr>
        <w:spacing w:line="240" w:lineRule="auto"/>
        <w:contextualSpacing/>
        <w:rPr>
          <w:lang w:val="en-US"/>
        </w:rPr>
      </w:pPr>
    </w:p>
    <w:p w:rsidR="003871A7" w:rsidRPr="003871A7" w:rsidRDefault="003871A7">
      <w:pPr>
        <w:rPr>
          <w:u w:val="single"/>
          <w:lang w:val="en-US"/>
        </w:rPr>
      </w:pPr>
    </w:p>
    <w:p w:rsidR="00F00282" w:rsidRPr="00F00282" w:rsidRDefault="00F00282">
      <w:pPr>
        <w:rPr>
          <w:lang w:val="en-US"/>
        </w:rPr>
      </w:pPr>
    </w:p>
    <w:p w:rsidR="00C23671" w:rsidRPr="00C23671" w:rsidRDefault="00C23671">
      <w:pPr>
        <w:rPr>
          <w:lang w:val="en-US"/>
        </w:rPr>
      </w:pPr>
    </w:p>
    <w:sectPr w:rsidR="00C23671" w:rsidRPr="00C23671" w:rsidSect="00B14D11">
      <w:pgSz w:w="12240" w:h="15840"/>
      <w:pgMar w:top="1440" w:right="1440" w:bottom="1440" w:left="1440" w:header="720" w:footer="720" w:gutter="0"/>
      <w:pgBorders w:offsetFrom="page">
        <w:top w:val="christmasTree" w:sz="31" w:space="24" w:color="auto"/>
        <w:left w:val="christmasTree" w:sz="31" w:space="24" w:color="auto"/>
        <w:bottom w:val="christmasTree" w:sz="31" w:space="24" w:color="auto"/>
        <w:right w:val="christmasTree" w:sz="31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23671"/>
    <w:rsid w:val="00057478"/>
    <w:rsid w:val="00096D87"/>
    <w:rsid w:val="000D11C5"/>
    <w:rsid w:val="000E2F73"/>
    <w:rsid w:val="000F2A22"/>
    <w:rsid w:val="0011751C"/>
    <w:rsid w:val="00120C7E"/>
    <w:rsid w:val="00130D4F"/>
    <w:rsid w:val="00142B50"/>
    <w:rsid w:val="001441D7"/>
    <w:rsid w:val="00192A43"/>
    <w:rsid w:val="001B366E"/>
    <w:rsid w:val="001B39B9"/>
    <w:rsid w:val="00207052"/>
    <w:rsid w:val="00216693"/>
    <w:rsid w:val="00246036"/>
    <w:rsid w:val="002547AB"/>
    <w:rsid w:val="00294011"/>
    <w:rsid w:val="002C65E0"/>
    <w:rsid w:val="002F373F"/>
    <w:rsid w:val="00301C41"/>
    <w:rsid w:val="0037790A"/>
    <w:rsid w:val="003871A7"/>
    <w:rsid w:val="003A4909"/>
    <w:rsid w:val="003B2610"/>
    <w:rsid w:val="003D2292"/>
    <w:rsid w:val="004274CA"/>
    <w:rsid w:val="00433C6F"/>
    <w:rsid w:val="00452405"/>
    <w:rsid w:val="004826F9"/>
    <w:rsid w:val="00482752"/>
    <w:rsid w:val="004A1FF0"/>
    <w:rsid w:val="004B1CB0"/>
    <w:rsid w:val="004F21A4"/>
    <w:rsid w:val="0054467A"/>
    <w:rsid w:val="00554FFB"/>
    <w:rsid w:val="00596F8F"/>
    <w:rsid w:val="005B2CD9"/>
    <w:rsid w:val="005B63E9"/>
    <w:rsid w:val="005C2635"/>
    <w:rsid w:val="005C7170"/>
    <w:rsid w:val="005F3685"/>
    <w:rsid w:val="00622C18"/>
    <w:rsid w:val="00627508"/>
    <w:rsid w:val="00687BCB"/>
    <w:rsid w:val="00687C2D"/>
    <w:rsid w:val="006E7CD5"/>
    <w:rsid w:val="007A7DE6"/>
    <w:rsid w:val="007D2E74"/>
    <w:rsid w:val="007D4AAC"/>
    <w:rsid w:val="007F3306"/>
    <w:rsid w:val="008041B1"/>
    <w:rsid w:val="008206CF"/>
    <w:rsid w:val="008229AC"/>
    <w:rsid w:val="00857BE5"/>
    <w:rsid w:val="00863662"/>
    <w:rsid w:val="00866E1D"/>
    <w:rsid w:val="008A0099"/>
    <w:rsid w:val="008E4ADF"/>
    <w:rsid w:val="00902F88"/>
    <w:rsid w:val="00927D99"/>
    <w:rsid w:val="0093748B"/>
    <w:rsid w:val="00955A8E"/>
    <w:rsid w:val="009D7763"/>
    <w:rsid w:val="00A21473"/>
    <w:rsid w:val="00A5516E"/>
    <w:rsid w:val="00A57DC5"/>
    <w:rsid w:val="00A6518A"/>
    <w:rsid w:val="00A67896"/>
    <w:rsid w:val="00A771C1"/>
    <w:rsid w:val="00B14D11"/>
    <w:rsid w:val="00B40D21"/>
    <w:rsid w:val="00B573C6"/>
    <w:rsid w:val="00B61278"/>
    <w:rsid w:val="00B92427"/>
    <w:rsid w:val="00BA7AFC"/>
    <w:rsid w:val="00BB13A4"/>
    <w:rsid w:val="00BE3C89"/>
    <w:rsid w:val="00C23671"/>
    <w:rsid w:val="00C53EF1"/>
    <w:rsid w:val="00C67FD1"/>
    <w:rsid w:val="00C907AC"/>
    <w:rsid w:val="00CA3007"/>
    <w:rsid w:val="00CE22E2"/>
    <w:rsid w:val="00D02C43"/>
    <w:rsid w:val="00D40AA2"/>
    <w:rsid w:val="00D708B0"/>
    <w:rsid w:val="00D71863"/>
    <w:rsid w:val="00DB2B5D"/>
    <w:rsid w:val="00DF463A"/>
    <w:rsid w:val="00DF7772"/>
    <w:rsid w:val="00E0256D"/>
    <w:rsid w:val="00E31C7A"/>
    <w:rsid w:val="00E62F38"/>
    <w:rsid w:val="00ED0441"/>
    <w:rsid w:val="00F00282"/>
    <w:rsid w:val="00F153FC"/>
    <w:rsid w:val="00F20E8F"/>
    <w:rsid w:val="00F616DB"/>
    <w:rsid w:val="00F64BDB"/>
    <w:rsid w:val="00FB2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B50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A7AF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main@ursulineacademy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VARtek Services</Company>
  <LinksUpToDate>false</LinksUpToDate>
  <CharactersWithSpaces>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Ursuline Academy</dc:creator>
  <cp:keywords/>
  <dc:description/>
  <cp:lastModifiedBy>Ursuline Academy</cp:lastModifiedBy>
  <cp:revision>11</cp:revision>
  <dcterms:created xsi:type="dcterms:W3CDTF">2012-12-17T17:18:00Z</dcterms:created>
  <dcterms:modified xsi:type="dcterms:W3CDTF">2012-12-17T18:28:00Z</dcterms:modified>
</cp:coreProperties>
</file>